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5F12F" w14:textId="77777777" w:rsidR="000336B7" w:rsidRDefault="000336B7" w:rsidP="00730AE6">
      <w:pPr>
        <w:spacing w:after="0"/>
        <w:jc w:val="center"/>
        <w:rPr>
          <w:b/>
          <w:bCs/>
          <w:sz w:val="26"/>
          <w:szCs w:val="26"/>
        </w:rPr>
      </w:pPr>
    </w:p>
    <w:p w14:paraId="44E35620" w14:textId="04B842C3" w:rsidR="00730AE6" w:rsidRPr="004B5C25" w:rsidRDefault="00730AE6" w:rsidP="00730AE6">
      <w:pPr>
        <w:spacing w:after="0"/>
        <w:jc w:val="center"/>
        <w:rPr>
          <w:b/>
          <w:bCs/>
          <w:sz w:val="26"/>
          <w:szCs w:val="26"/>
        </w:rPr>
      </w:pPr>
      <w:r w:rsidRPr="004B5C25">
        <w:rPr>
          <w:b/>
          <w:bCs/>
          <w:sz w:val="26"/>
          <w:szCs w:val="26"/>
        </w:rPr>
        <w:t>Informazioni per l’aggiornamento dell</w:t>
      </w:r>
      <w:r w:rsidR="00852901">
        <w:rPr>
          <w:b/>
          <w:bCs/>
          <w:sz w:val="26"/>
          <w:szCs w:val="26"/>
        </w:rPr>
        <w:t>a</w:t>
      </w:r>
      <w:r w:rsidRPr="004B5C25">
        <w:rPr>
          <w:b/>
          <w:bCs/>
          <w:sz w:val="26"/>
          <w:szCs w:val="26"/>
        </w:rPr>
        <w:t xml:space="preserve"> pagin</w:t>
      </w:r>
      <w:r w:rsidR="00852901">
        <w:rPr>
          <w:b/>
          <w:bCs/>
          <w:sz w:val="26"/>
          <w:szCs w:val="26"/>
        </w:rPr>
        <w:t>a</w:t>
      </w:r>
      <w:r w:rsidRPr="004B5C25">
        <w:rPr>
          <w:b/>
          <w:bCs/>
          <w:sz w:val="26"/>
          <w:szCs w:val="26"/>
        </w:rPr>
        <w:t xml:space="preserve"> personal</w:t>
      </w:r>
      <w:r w:rsidR="00852901">
        <w:rPr>
          <w:b/>
          <w:bCs/>
          <w:sz w:val="26"/>
          <w:szCs w:val="26"/>
        </w:rPr>
        <w:t>e</w:t>
      </w:r>
      <w:r w:rsidRPr="004B5C25">
        <w:rPr>
          <w:b/>
          <w:bCs/>
          <w:sz w:val="26"/>
          <w:szCs w:val="26"/>
        </w:rPr>
        <w:t xml:space="preserve"> dei docenti/ricercatori del </w:t>
      </w:r>
      <w:proofErr w:type="spellStart"/>
      <w:r w:rsidRPr="004B5C25">
        <w:rPr>
          <w:b/>
          <w:bCs/>
          <w:sz w:val="26"/>
          <w:szCs w:val="26"/>
        </w:rPr>
        <w:t>BtBs</w:t>
      </w:r>
      <w:proofErr w:type="spellEnd"/>
    </w:p>
    <w:p w14:paraId="606BD693" w14:textId="77777777" w:rsidR="00730AE6" w:rsidRDefault="00730AE6" w:rsidP="00730AE6">
      <w:pPr>
        <w:spacing w:after="0"/>
      </w:pPr>
    </w:p>
    <w:p w14:paraId="2413B426" w14:textId="3170ADD9" w:rsidR="00730AE6" w:rsidRPr="00D002B5" w:rsidRDefault="00730AE6" w:rsidP="00730AE6">
      <w:pPr>
        <w:spacing w:after="0"/>
        <w:jc w:val="both"/>
      </w:pPr>
      <w:r w:rsidRPr="00D002B5">
        <w:t xml:space="preserve">Vi chiedo, per favore, de </w:t>
      </w:r>
      <w:r w:rsidR="00D002B5">
        <w:t>aggiunger</w:t>
      </w:r>
      <w:r w:rsidRPr="00D002B5">
        <w:t xml:space="preserve"> le vostre informazioni sotto la voce dedicata, lasciando in bianco quelle che non desiderate </w:t>
      </w:r>
      <w:r w:rsidR="00D45621" w:rsidRPr="00D002B5">
        <w:t>aggiungere o modificare</w:t>
      </w:r>
      <w:r w:rsidRPr="00D002B5">
        <w:t xml:space="preserve">, la richiesta dovrà essere inoltrata a: </w:t>
      </w:r>
      <w:r w:rsidR="008B3BBA" w:rsidRPr="00D002B5">
        <w:t>infobtbs</w:t>
      </w:r>
      <w:r w:rsidRPr="00D002B5">
        <w:t>@unimib.it</w:t>
      </w:r>
    </w:p>
    <w:p w14:paraId="0E0ED44E" w14:textId="4E9A91F6" w:rsidR="00730AE6" w:rsidRPr="00D002B5" w:rsidRDefault="00D45621" w:rsidP="00730AE6">
      <w:pPr>
        <w:spacing w:after="0"/>
      </w:pPr>
      <w:r w:rsidRPr="00D002B5">
        <w:t>Tutti i dati inviati saranno pubblicati.</w:t>
      </w:r>
    </w:p>
    <w:p w14:paraId="1ADE7BE3" w14:textId="347B6BB3" w:rsidR="00D45621" w:rsidRPr="00D002B5" w:rsidRDefault="00611A32" w:rsidP="00730AE6">
      <w:pPr>
        <w:spacing w:after="0"/>
        <w:rPr>
          <w:b/>
          <w:bCs/>
        </w:rPr>
      </w:pPr>
      <w:r w:rsidRPr="00D002B5">
        <w:t xml:space="preserve">Tutti i testi dovranno essere in </w:t>
      </w:r>
      <w:r w:rsidRPr="00D002B5">
        <w:rPr>
          <w:b/>
          <w:bCs/>
        </w:rPr>
        <w:t>INGLESE</w:t>
      </w:r>
    </w:p>
    <w:p w14:paraId="7DDF8126" w14:textId="77777777" w:rsidR="00611A32" w:rsidRPr="00D002B5" w:rsidRDefault="00611A32" w:rsidP="00730AE6">
      <w:pPr>
        <w:spacing w:after="0"/>
      </w:pPr>
    </w:p>
    <w:p w14:paraId="490F1B5E" w14:textId="0559441F" w:rsidR="00D10C3F" w:rsidRPr="00D002B5" w:rsidRDefault="00A3335D" w:rsidP="00730AE6">
      <w:pPr>
        <w:spacing w:after="0"/>
        <w:rPr>
          <w:b/>
          <w:bCs/>
        </w:rPr>
      </w:pPr>
      <w:r w:rsidRPr="00D002B5">
        <w:rPr>
          <w:b/>
          <w:bCs/>
        </w:rPr>
        <w:t>Name</w:t>
      </w:r>
      <w:r w:rsidR="000336B7" w:rsidRPr="00D002B5">
        <w:rPr>
          <w:b/>
          <w:bCs/>
        </w:rPr>
        <w:t xml:space="preserve"> (CAMPO OBBLIGATORIO):</w:t>
      </w:r>
      <w:r w:rsidR="00730AE6" w:rsidRPr="00D002B5">
        <w:rPr>
          <w:b/>
          <w:bCs/>
        </w:rPr>
        <w:t xml:space="preserve"> </w:t>
      </w:r>
    </w:p>
    <w:p w14:paraId="69F36064" w14:textId="5C519971" w:rsidR="00730AE6" w:rsidRPr="00D002B5" w:rsidRDefault="00A3335D" w:rsidP="00730AE6">
      <w:pPr>
        <w:spacing w:after="0"/>
      </w:pPr>
      <w:r w:rsidRPr="00D002B5">
        <w:rPr>
          <w:b/>
          <w:bCs/>
        </w:rPr>
        <w:t>Last name</w:t>
      </w:r>
      <w:r w:rsidR="000336B7" w:rsidRPr="00D002B5">
        <w:rPr>
          <w:b/>
          <w:bCs/>
        </w:rPr>
        <w:t xml:space="preserve"> (CAMPO OBBLIGATORIO):</w:t>
      </w:r>
      <w:r w:rsidR="00730AE6" w:rsidRPr="00D002B5">
        <w:rPr>
          <w:b/>
          <w:bCs/>
        </w:rPr>
        <w:t xml:space="preserve">  </w:t>
      </w:r>
    </w:p>
    <w:p w14:paraId="1734F350" w14:textId="572EFE52" w:rsidR="00A3335D" w:rsidRPr="00D002B5" w:rsidRDefault="007A21DD" w:rsidP="00A3335D">
      <w:pPr>
        <w:spacing w:after="0"/>
      </w:pPr>
      <w:r w:rsidRPr="00D002B5">
        <w:rPr>
          <w:b/>
          <w:bCs/>
        </w:rPr>
        <w:t xml:space="preserve">Settore </w:t>
      </w:r>
      <w:r w:rsidR="00B55DEF">
        <w:rPr>
          <w:b/>
          <w:bCs/>
        </w:rPr>
        <w:t xml:space="preserve">scientifico </w:t>
      </w:r>
      <w:r w:rsidRPr="00D002B5">
        <w:rPr>
          <w:b/>
          <w:bCs/>
        </w:rPr>
        <w:t>disciplinar</w:t>
      </w:r>
      <w:r w:rsidR="00B55DEF">
        <w:rPr>
          <w:b/>
          <w:bCs/>
        </w:rPr>
        <w:t>e</w:t>
      </w:r>
      <w:r w:rsidR="00A3335D" w:rsidRPr="00D002B5">
        <w:t xml:space="preserve"> (</w:t>
      </w:r>
      <w:r w:rsidR="00A3335D" w:rsidRPr="00D002B5">
        <w:rPr>
          <w:b/>
          <w:bCs/>
        </w:rPr>
        <w:t xml:space="preserve">CAMPO OBBLIGATORIO):  </w:t>
      </w:r>
      <w:bookmarkStart w:id="0" w:name="_GoBack"/>
      <w:bookmarkEnd w:id="0"/>
    </w:p>
    <w:p w14:paraId="38C5D50A" w14:textId="6566FB0F" w:rsidR="00730AE6" w:rsidRPr="00D002B5" w:rsidRDefault="007A21DD" w:rsidP="00730AE6">
      <w:pPr>
        <w:spacing w:after="0"/>
      </w:pPr>
      <w:r w:rsidRPr="00D002B5">
        <w:t xml:space="preserve"> </w:t>
      </w:r>
    </w:p>
    <w:p w14:paraId="188AAC03" w14:textId="4C20D0C3" w:rsidR="00730AE6" w:rsidRPr="00D002B5" w:rsidRDefault="00730AE6" w:rsidP="00730AE6">
      <w:pPr>
        <w:spacing w:after="0"/>
      </w:pPr>
      <w:r w:rsidRPr="00D002B5">
        <w:t xml:space="preserve">Studio XXX, </w:t>
      </w:r>
      <w:proofErr w:type="spellStart"/>
      <w:r w:rsidRPr="00D002B5">
        <w:t>edif</w:t>
      </w:r>
      <w:proofErr w:type="spellEnd"/>
      <w:r w:rsidRPr="00D002B5">
        <w:t xml:space="preserve">. XXX, telefono XXX </w:t>
      </w:r>
    </w:p>
    <w:p w14:paraId="1AF5BE97" w14:textId="2499ABCB" w:rsidR="00730AE6" w:rsidRPr="00D002B5" w:rsidRDefault="00611A32" w:rsidP="00730AE6">
      <w:pPr>
        <w:spacing w:after="0"/>
      </w:pPr>
      <w:r w:rsidRPr="00D002B5">
        <w:t>L</w:t>
      </w:r>
      <w:r w:rsidR="00730AE6" w:rsidRPr="00D002B5">
        <w:t xml:space="preserve">aboratorio XXX, </w:t>
      </w:r>
      <w:proofErr w:type="spellStart"/>
      <w:r w:rsidR="00730AE6" w:rsidRPr="00D002B5">
        <w:t>edif</w:t>
      </w:r>
      <w:proofErr w:type="spellEnd"/>
      <w:r w:rsidR="00730AE6" w:rsidRPr="00D002B5">
        <w:t xml:space="preserve">: XXX, telefono: XXX </w:t>
      </w:r>
    </w:p>
    <w:p w14:paraId="5FBA1B7A" w14:textId="6D4E04C3" w:rsidR="00730AE6" w:rsidRPr="00D002B5" w:rsidRDefault="00730AE6" w:rsidP="000336B7">
      <w:pPr>
        <w:spacing w:after="0"/>
        <w:rPr>
          <w:lang w:val="en-GB"/>
        </w:rPr>
      </w:pPr>
      <w:r w:rsidRPr="00D002B5">
        <w:rPr>
          <w:lang w:val="en-GB"/>
        </w:rPr>
        <w:t>see also</w:t>
      </w:r>
      <w:r w:rsidR="000336B7" w:rsidRPr="00D002B5">
        <w:rPr>
          <w:lang w:val="en-GB"/>
        </w:rPr>
        <w:t xml:space="preserve"> (</w:t>
      </w:r>
      <w:proofErr w:type="spellStart"/>
      <w:r w:rsidR="000336B7" w:rsidRPr="00D002B5">
        <w:rPr>
          <w:lang w:val="en-GB"/>
        </w:rPr>
        <w:t>inserire</w:t>
      </w:r>
      <w:proofErr w:type="spellEnd"/>
      <w:r w:rsidR="000336B7" w:rsidRPr="00D002B5">
        <w:rPr>
          <w:lang w:val="en-GB"/>
        </w:rPr>
        <w:t xml:space="preserve"> </w:t>
      </w:r>
      <w:proofErr w:type="spellStart"/>
      <w:r w:rsidR="000336B7" w:rsidRPr="00D002B5">
        <w:rPr>
          <w:lang w:val="en-GB"/>
        </w:rPr>
        <w:t>l’url</w:t>
      </w:r>
      <w:proofErr w:type="spellEnd"/>
      <w:r w:rsidR="000336B7" w:rsidRPr="00D002B5">
        <w:rPr>
          <w:lang w:val="en-GB"/>
        </w:rPr>
        <w:t xml:space="preserve"> o ID)</w:t>
      </w:r>
      <w:r w:rsidRPr="00D002B5">
        <w:rPr>
          <w:lang w:val="en-GB"/>
        </w:rPr>
        <w:t xml:space="preserve">: </w:t>
      </w:r>
      <w:proofErr w:type="spellStart"/>
      <w:r w:rsidRPr="00D002B5">
        <w:rPr>
          <w:lang w:val="en-GB"/>
        </w:rPr>
        <w:t>PudMed</w:t>
      </w:r>
      <w:proofErr w:type="spellEnd"/>
      <w:r w:rsidRPr="00D002B5">
        <w:rPr>
          <w:lang w:val="en-GB"/>
        </w:rPr>
        <w:t xml:space="preserve">, ResearchGate, </w:t>
      </w:r>
      <w:proofErr w:type="spellStart"/>
      <w:r w:rsidRPr="00D002B5">
        <w:rPr>
          <w:lang w:val="en-GB"/>
        </w:rPr>
        <w:t>ResearcherID</w:t>
      </w:r>
      <w:proofErr w:type="spellEnd"/>
      <w:r w:rsidRPr="00D002B5">
        <w:rPr>
          <w:lang w:val="en-GB"/>
        </w:rPr>
        <w:t>, Loop, Google Scholar, Linked</w:t>
      </w:r>
      <w:r w:rsidR="008D4463" w:rsidRPr="00D002B5">
        <w:rPr>
          <w:lang w:val="en-GB"/>
        </w:rPr>
        <w:t>I</w:t>
      </w:r>
      <w:r w:rsidRPr="00D002B5">
        <w:rPr>
          <w:lang w:val="en-GB"/>
        </w:rPr>
        <w:t>n, Facebook, Twitter, ...</w:t>
      </w:r>
    </w:p>
    <w:p w14:paraId="065CF4DD" w14:textId="77777777" w:rsidR="005A406C" w:rsidRPr="00D002B5" w:rsidRDefault="005A406C" w:rsidP="000336B7">
      <w:pPr>
        <w:spacing w:after="0"/>
        <w:rPr>
          <w:lang w:val="en-GB"/>
        </w:rPr>
      </w:pPr>
    </w:p>
    <w:p w14:paraId="5EFADC44" w14:textId="20D8144B" w:rsidR="00730AE6" w:rsidRPr="00D002B5" w:rsidRDefault="00730AE6" w:rsidP="000336B7">
      <w:pPr>
        <w:spacing w:after="120"/>
      </w:pPr>
      <w:r w:rsidRPr="00D002B5">
        <w:t xml:space="preserve">1-Foto, </w:t>
      </w:r>
      <w:r w:rsidR="00611A32" w:rsidRPr="00D002B5">
        <w:t xml:space="preserve">meglio </w:t>
      </w:r>
      <w:r w:rsidRPr="00D002B5">
        <w:t xml:space="preserve">tipo carta d’identità </w:t>
      </w:r>
      <w:r w:rsidR="006660EE" w:rsidRPr="00D002B5">
        <w:t xml:space="preserve">come formato, in verticale </w:t>
      </w:r>
      <w:r w:rsidRPr="00D002B5">
        <w:t>(da allegare)</w:t>
      </w:r>
    </w:p>
    <w:p w14:paraId="4B19B040" w14:textId="0A0CD35C" w:rsidR="00730AE6" w:rsidRPr="00D002B5" w:rsidRDefault="00730AE6" w:rsidP="000336B7">
      <w:pPr>
        <w:spacing w:after="120"/>
      </w:pPr>
      <w:r w:rsidRPr="00D002B5">
        <w:t>2-Background (due o tre paragrafi del docente/ricercatore) altrimenti CV (da allegare)</w:t>
      </w:r>
    </w:p>
    <w:p w14:paraId="07A7E38B" w14:textId="177E1163" w:rsidR="00730AE6" w:rsidRPr="00D002B5" w:rsidRDefault="00730AE6" w:rsidP="000336B7">
      <w:pPr>
        <w:spacing w:after="120"/>
        <w:rPr>
          <w:b/>
          <w:bCs/>
        </w:rPr>
      </w:pPr>
      <w:r w:rsidRPr="00D002B5">
        <w:t xml:space="preserve">3-Keywords (massimo 10) </w:t>
      </w:r>
      <w:r w:rsidR="00F62B8B" w:rsidRPr="00D002B5">
        <w:rPr>
          <w:b/>
          <w:bCs/>
        </w:rPr>
        <w:t>(CAMPO OBBLIGATORIO)</w:t>
      </w:r>
    </w:p>
    <w:p w14:paraId="5A6DD130" w14:textId="52DEBADD" w:rsidR="00611A32" w:rsidRPr="00D002B5" w:rsidRDefault="00611A32" w:rsidP="000336B7">
      <w:pPr>
        <w:spacing w:after="120"/>
      </w:pPr>
      <w:r w:rsidRPr="00D002B5">
        <w:t>4-</w:t>
      </w:r>
      <w:r w:rsidR="00A3335D" w:rsidRPr="00D002B5">
        <w:t xml:space="preserve"> Research line</w:t>
      </w:r>
      <w:r w:rsidR="00D623AD" w:rsidRPr="00D002B5">
        <w:t xml:space="preserve"> (macroarea)</w:t>
      </w:r>
      <w:r w:rsidR="00A3335D" w:rsidRPr="00D002B5">
        <w:t xml:space="preserve"> </w:t>
      </w:r>
      <w:r w:rsidR="00D623AD" w:rsidRPr="00D002B5">
        <w:t xml:space="preserve">and research </w:t>
      </w:r>
      <w:proofErr w:type="spellStart"/>
      <w:r w:rsidR="00D623AD" w:rsidRPr="00D002B5">
        <w:t>topics</w:t>
      </w:r>
      <w:proofErr w:type="spellEnd"/>
      <w:r w:rsidR="00D623AD" w:rsidRPr="00D002B5">
        <w:t xml:space="preserve"> </w:t>
      </w:r>
      <w:r w:rsidR="00AB4206" w:rsidRPr="00D002B5">
        <w:rPr>
          <w:b/>
          <w:bCs/>
        </w:rPr>
        <w:t>(CAMPO OBBLIGATORIO)</w:t>
      </w:r>
      <w:r w:rsidR="00D623AD" w:rsidRPr="00D002B5">
        <w:rPr>
          <w:b/>
          <w:bCs/>
        </w:rPr>
        <w:t xml:space="preserve"> </w:t>
      </w:r>
      <w:r w:rsidR="00D623AD" w:rsidRPr="00D002B5">
        <w:rPr>
          <w:bCs/>
        </w:rPr>
        <w:t>(https://www.btbs.unimib.it/en/research/research-lines)</w:t>
      </w:r>
    </w:p>
    <w:p w14:paraId="45AC8748" w14:textId="31AA76F0" w:rsidR="00730AE6" w:rsidRPr="00D002B5" w:rsidRDefault="00611A32" w:rsidP="000336B7">
      <w:pPr>
        <w:spacing w:after="120"/>
      </w:pPr>
      <w:r w:rsidRPr="00D002B5">
        <w:t>5</w:t>
      </w:r>
      <w:r w:rsidR="00730AE6" w:rsidRPr="00D002B5">
        <w:t xml:space="preserve">-Research </w:t>
      </w:r>
      <w:proofErr w:type="spellStart"/>
      <w:r w:rsidR="00730AE6" w:rsidRPr="00D002B5">
        <w:t>interest</w:t>
      </w:r>
      <w:proofErr w:type="spellEnd"/>
      <w:r w:rsidR="00F62B8B" w:rsidRPr="00D002B5">
        <w:t xml:space="preserve"> </w:t>
      </w:r>
    </w:p>
    <w:p w14:paraId="2BCB3FC3" w14:textId="09593985" w:rsidR="00730AE6" w:rsidRPr="00D002B5" w:rsidRDefault="00611A32" w:rsidP="000336B7">
      <w:pPr>
        <w:spacing w:after="120"/>
      </w:pPr>
      <w:r w:rsidRPr="00D002B5">
        <w:t>6</w:t>
      </w:r>
      <w:r w:rsidR="00730AE6" w:rsidRPr="00D002B5">
        <w:t xml:space="preserve">-Research projects (titolo e breve descrizione) </w:t>
      </w:r>
      <w:r w:rsidR="00F32615" w:rsidRPr="00D002B5">
        <w:t>dei progetti attualmente in corso. Per i progetti non più attivi e che</w:t>
      </w:r>
      <w:r w:rsidR="00730AE6" w:rsidRPr="00D002B5">
        <w:t xml:space="preserve"> per la loro importanza meritano </w:t>
      </w:r>
      <w:r w:rsidR="00F62B8B" w:rsidRPr="00D002B5">
        <w:t xml:space="preserve">di </w:t>
      </w:r>
      <w:r w:rsidR="00D623AD" w:rsidRPr="00D002B5">
        <w:t>dare visibilità</w:t>
      </w:r>
      <w:r w:rsidRPr="00D002B5">
        <w:t xml:space="preserve">, </w:t>
      </w:r>
      <w:r w:rsidR="00F32615" w:rsidRPr="00D002B5">
        <w:t xml:space="preserve">vi chiediamo d’inviare un massimo di due. </w:t>
      </w:r>
      <w:r w:rsidRPr="00D002B5">
        <w:t xml:space="preserve"> </w:t>
      </w:r>
    </w:p>
    <w:p w14:paraId="26D1814D" w14:textId="6F6E54A2" w:rsidR="00730AE6" w:rsidRPr="00D002B5" w:rsidRDefault="00611A32" w:rsidP="000336B7">
      <w:pPr>
        <w:spacing w:after="120"/>
      </w:pPr>
      <w:r w:rsidRPr="00D002B5">
        <w:t>7</w:t>
      </w:r>
      <w:r w:rsidR="00730AE6" w:rsidRPr="00D002B5">
        <w:t>-Select</w:t>
      </w:r>
      <w:r w:rsidR="00334882" w:rsidRPr="00D002B5">
        <w:t>ed</w:t>
      </w:r>
      <w:r w:rsidR="00730AE6" w:rsidRPr="00D002B5">
        <w:t xml:space="preserve"> articles (massimo 4)</w:t>
      </w:r>
      <w:r w:rsidR="00D623AD" w:rsidRPr="00D002B5">
        <w:t>, quelle più importanti della carriera. Aggiungeremo anche un link all’elenco completo delle pubblicazioni presenti sul portale BOA.</w:t>
      </w:r>
    </w:p>
    <w:p w14:paraId="76168D02" w14:textId="62ACD2FD" w:rsidR="00730AE6" w:rsidRPr="00D002B5" w:rsidRDefault="00611A32" w:rsidP="000336B7">
      <w:pPr>
        <w:spacing w:after="120"/>
      </w:pPr>
      <w:r w:rsidRPr="00D002B5">
        <w:t>8</w:t>
      </w:r>
      <w:r w:rsidR="00730AE6" w:rsidRPr="00D002B5">
        <w:t xml:space="preserve">-International and </w:t>
      </w:r>
      <w:proofErr w:type="spellStart"/>
      <w:r w:rsidR="00730AE6" w:rsidRPr="00D002B5">
        <w:t>national</w:t>
      </w:r>
      <w:proofErr w:type="spellEnd"/>
      <w:r w:rsidR="00730AE6" w:rsidRPr="00D002B5">
        <w:t xml:space="preserve"> </w:t>
      </w:r>
      <w:proofErr w:type="spellStart"/>
      <w:r w:rsidR="00730AE6" w:rsidRPr="00D002B5">
        <w:t>collaboration</w:t>
      </w:r>
      <w:r w:rsidR="00F62B8B" w:rsidRPr="00D002B5">
        <w:t>s</w:t>
      </w:r>
      <w:proofErr w:type="spellEnd"/>
      <w:r w:rsidR="00F62B8B" w:rsidRPr="00D002B5">
        <w:t xml:space="preserve"> (nome e cognome del collaboratore e istituto di ricerca di appartenenza)</w:t>
      </w:r>
    </w:p>
    <w:p w14:paraId="79A4C6FF" w14:textId="4882FFAA" w:rsidR="00730AE6" w:rsidRPr="00D002B5" w:rsidRDefault="00611A32" w:rsidP="000336B7">
      <w:pPr>
        <w:spacing w:after="120"/>
      </w:pPr>
      <w:r w:rsidRPr="00D002B5">
        <w:t>9</w:t>
      </w:r>
      <w:r w:rsidR="00730AE6" w:rsidRPr="00D002B5">
        <w:t>-Eventualmente si possono aggiungere delle immagini</w:t>
      </w:r>
      <w:r w:rsidR="00F62B8B" w:rsidRPr="00D002B5">
        <w:t xml:space="preserve">, da considerare un </w:t>
      </w:r>
      <w:proofErr w:type="spellStart"/>
      <w:r w:rsidR="00F62B8B" w:rsidRPr="00D002B5">
        <w:rPr>
          <w:rStyle w:val="e24kjd"/>
          <w:b/>
          <w:bCs/>
        </w:rPr>
        <w:t>graphical</w:t>
      </w:r>
      <w:proofErr w:type="spellEnd"/>
      <w:r w:rsidR="00F62B8B" w:rsidRPr="00D002B5">
        <w:rPr>
          <w:rStyle w:val="e24kjd"/>
          <w:b/>
          <w:bCs/>
        </w:rPr>
        <w:t xml:space="preserve"> abstract,</w:t>
      </w:r>
      <w:r w:rsidR="00730AE6" w:rsidRPr="00D002B5">
        <w:t xml:space="preserve"> ma anche una foto di gruppo.</w:t>
      </w:r>
    </w:p>
    <w:p w14:paraId="6ECAD9A8" w14:textId="74BD96F2" w:rsidR="00730AE6" w:rsidRPr="00D002B5" w:rsidRDefault="00611A32" w:rsidP="000336B7">
      <w:pPr>
        <w:spacing w:after="120"/>
      </w:pPr>
      <w:r w:rsidRPr="00D002B5">
        <w:t>1</w:t>
      </w:r>
      <w:r w:rsidR="005A406C" w:rsidRPr="00D002B5">
        <w:t>0</w:t>
      </w:r>
      <w:r w:rsidR="00730AE6" w:rsidRPr="00D002B5">
        <w:t>-Potete inserire anche altre informazioni che considerate importante.</w:t>
      </w:r>
    </w:p>
    <w:p w14:paraId="468C2708" w14:textId="3806138C" w:rsidR="00730AE6" w:rsidRPr="00D002B5" w:rsidRDefault="00D002B5" w:rsidP="000336B7">
      <w:pPr>
        <w:spacing w:after="120"/>
      </w:pPr>
      <w:r w:rsidRPr="00D002B5">
        <w:t>NB: La</w:t>
      </w:r>
      <w:r w:rsidR="00D623AD" w:rsidRPr="00D002B5">
        <w:t xml:space="preserve"> pagina personale, potrà essere aggiornata in qualsiasi momento, utilizzando questo modulo scaricabile dalla pagina “moduli” presente nel sito di dipartimento</w:t>
      </w:r>
      <w:r w:rsidRPr="00D002B5">
        <w:t>.</w:t>
      </w:r>
    </w:p>
    <w:p w14:paraId="09C22ADC" w14:textId="77777777" w:rsidR="00730AE6" w:rsidRPr="00D002B5" w:rsidRDefault="00730AE6" w:rsidP="000336B7">
      <w:pPr>
        <w:spacing w:after="120"/>
      </w:pPr>
      <w:r w:rsidRPr="00D002B5">
        <w:t>Sono a vostra disposizione per eventuali chiarimenti.</w:t>
      </w:r>
    </w:p>
    <w:p w14:paraId="6CF1984F" w14:textId="179D1931" w:rsidR="004424EA" w:rsidRPr="00D002B5" w:rsidRDefault="00730AE6" w:rsidP="000336B7">
      <w:pPr>
        <w:spacing w:after="0"/>
      </w:pPr>
      <w:r w:rsidRPr="00D002B5">
        <w:t>Reinaldo</w:t>
      </w:r>
    </w:p>
    <w:sectPr w:rsidR="004424EA" w:rsidRPr="00D002B5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DD930" w14:textId="77777777" w:rsidR="001B45D9" w:rsidRDefault="001B45D9" w:rsidP="00B05EE5">
      <w:pPr>
        <w:spacing w:after="0" w:line="240" w:lineRule="auto"/>
      </w:pPr>
      <w:r>
        <w:separator/>
      </w:r>
    </w:p>
  </w:endnote>
  <w:endnote w:type="continuationSeparator" w:id="0">
    <w:p w14:paraId="65036BD2" w14:textId="77777777" w:rsidR="001B45D9" w:rsidRDefault="001B45D9" w:rsidP="00B0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26851" w14:textId="77777777" w:rsidR="00B05EE5" w:rsidRDefault="00A97B77">
    <w:pPr>
      <w:pStyle w:val="Pidipagina"/>
    </w:pPr>
    <w:r>
      <w:rPr>
        <w:noProof/>
        <w:lang w:eastAsia="it-IT"/>
      </w:rPr>
      <w:drawing>
        <wp:inline distT="0" distB="0" distL="0" distR="0" wp14:anchorId="1A9BCD2A" wp14:editId="661A90E8">
          <wp:extent cx="6117875" cy="5524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BtBs sotto ver.1.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28" cy="552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CD7D3" w14:textId="77777777" w:rsidR="001B45D9" w:rsidRDefault="001B45D9" w:rsidP="00B05EE5">
      <w:pPr>
        <w:spacing w:after="0" w:line="240" w:lineRule="auto"/>
      </w:pPr>
      <w:r>
        <w:separator/>
      </w:r>
    </w:p>
  </w:footnote>
  <w:footnote w:type="continuationSeparator" w:id="0">
    <w:p w14:paraId="635D671E" w14:textId="77777777" w:rsidR="001B45D9" w:rsidRDefault="001B45D9" w:rsidP="00B0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5ECC" w14:textId="77777777" w:rsidR="00B05EE5" w:rsidRPr="00B05EE5" w:rsidRDefault="00B05EE5" w:rsidP="00B05EE5">
    <w:pPr>
      <w:pStyle w:val="Intestazione"/>
    </w:pPr>
    <w:r>
      <w:rPr>
        <w:noProof/>
        <w:lang w:eastAsia="it-IT"/>
      </w:rPr>
      <w:drawing>
        <wp:inline distT="0" distB="0" distL="0" distR="0" wp14:anchorId="3ECB0047" wp14:editId="0CD676E4">
          <wp:extent cx="6120130" cy="81407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top ver.4.1 ver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E5"/>
    <w:rsid w:val="000336B7"/>
    <w:rsid w:val="00056D1C"/>
    <w:rsid w:val="00074D79"/>
    <w:rsid w:val="00082077"/>
    <w:rsid w:val="0008537A"/>
    <w:rsid w:val="000B11EE"/>
    <w:rsid w:val="00143DAA"/>
    <w:rsid w:val="001B45D9"/>
    <w:rsid w:val="00334882"/>
    <w:rsid w:val="003F4229"/>
    <w:rsid w:val="004343AF"/>
    <w:rsid w:val="00441C19"/>
    <w:rsid w:val="004B5C25"/>
    <w:rsid w:val="00501862"/>
    <w:rsid w:val="005A406C"/>
    <w:rsid w:val="00611A32"/>
    <w:rsid w:val="006660EE"/>
    <w:rsid w:val="00730AE6"/>
    <w:rsid w:val="007A21DD"/>
    <w:rsid w:val="007B317B"/>
    <w:rsid w:val="0081404E"/>
    <w:rsid w:val="00852901"/>
    <w:rsid w:val="008B3BBA"/>
    <w:rsid w:val="008D4463"/>
    <w:rsid w:val="00957433"/>
    <w:rsid w:val="00A3335D"/>
    <w:rsid w:val="00A97B77"/>
    <w:rsid w:val="00AB4206"/>
    <w:rsid w:val="00B02D4D"/>
    <w:rsid w:val="00B05EE5"/>
    <w:rsid w:val="00B54ACA"/>
    <w:rsid w:val="00B55DEF"/>
    <w:rsid w:val="00B65921"/>
    <w:rsid w:val="00BE1545"/>
    <w:rsid w:val="00CC4F44"/>
    <w:rsid w:val="00D002B5"/>
    <w:rsid w:val="00D033A0"/>
    <w:rsid w:val="00D10C3F"/>
    <w:rsid w:val="00D45621"/>
    <w:rsid w:val="00D623AD"/>
    <w:rsid w:val="00D935FE"/>
    <w:rsid w:val="00DA62DD"/>
    <w:rsid w:val="00E51782"/>
    <w:rsid w:val="00E550FD"/>
    <w:rsid w:val="00E7437D"/>
    <w:rsid w:val="00ED3268"/>
    <w:rsid w:val="00F32615"/>
    <w:rsid w:val="00F5006B"/>
    <w:rsid w:val="00F62B8B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156BF"/>
  <w15:docId w15:val="{D6BF4C1E-5AFA-466B-8594-1187850E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EE5"/>
  </w:style>
  <w:style w:type="paragraph" w:styleId="Pidipagina">
    <w:name w:val="footer"/>
    <w:basedOn w:val="Normale"/>
    <w:link w:val="PidipaginaCarattere"/>
    <w:uiPriority w:val="99"/>
    <w:unhideWhenUsed/>
    <w:rsid w:val="00B0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E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EE5"/>
    <w:rPr>
      <w:rFonts w:ascii="Tahoma" w:hAnsi="Tahoma" w:cs="Tahoma"/>
      <w:sz w:val="16"/>
      <w:szCs w:val="16"/>
    </w:rPr>
  </w:style>
  <w:style w:type="character" w:customStyle="1" w:styleId="e24kjd">
    <w:name w:val="e24kjd"/>
    <w:basedOn w:val="Carpredefinitoparagrafo"/>
    <w:rsid w:val="00F62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1711</Characters>
  <Application>Microsoft Office Word</Application>
  <DocSecurity>0</DocSecurity>
  <Lines>51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Alvarez</dc:creator>
  <cp:lastModifiedBy>reinaldo.alvarez@unimib.it</cp:lastModifiedBy>
  <cp:revision>4</cp:revision>
  <dcterms:created xsi:type="dcterms:W3CDTF">2024-09-16T14:53:00Z</dcterms:created>
  <dcterms:modified xsi:type="dcterms:W3CDTF">2024-09-16T15:06:00Z</dcterms:modified>
</cp:coreProperties>
</file>