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5F12F" w14:textId="77777777" w:rsidR="000336B7" w:rsidRDefault="000336B7" w:rsidP="00730AE6">
      <w:pPr>
        <w:spacing w:after="0"/>
        <w:jc w:val="center"/>
        <w:rPr>
          <w:b/>
          <w:bCs/>
          <w:sz w:val="26"/>
          <w:szCs w:val="26"/>
        </w:rPr>
      </w:pPr>
    </w:p>
    <w:p w14:paraId="44E35620" w14:textId="04B842C3" w:rsidR="00730AE6" w:rsidRPr="004B5C25" w:rsidRDefault="00730AE6" w:rsidP="00730AE6">
      <w:pPr>
        <w:spacing w:after="0"/>
        <w:jc w:val="center"/>
        <w:rPr>
          <w:b/>
          <w:bCs/>
          <w:sz w:val="26"/>
          <w:szCs w:val="26"/>
        </w:rPr>
      </w:pPr>
      <w:r w:rsidRPr="004B5C25">
        <w:rPr>
          <w:b/>
          <w:bCs/>
          <w:sz w:val="26"/>
          <w:szCs w:val="26"/>
        </w:rPr>
        <w:t>Informazioni per l’aggiornamento dell</w:t>
      </w:r>
      <w:r w:rsidR="00852901">
        <w:rPr>
          <w:b/>
          <w:bCs/>
          <w:sz w:val="26"/>
          <w:szCs w:val="26"/>
        </w:rPr>
        <w:t>a</w:t>
      </w:r>
      <w:r w:rsidRPr="004B5C25">
        <w:rPr>
          <w:b/>
          <w:bCs/>
          <w:sz w:val="26"/>
          <w:szCs w:val="26"/>
        </w:rPr>
        <w:t xml:space="preserve"> pagin</w:t>
      </w:r>
      <w:r w:rsidR="00852901">
        <w:rPr>
          <w:b/>
          <w:bCs/>
          <w:sz w:val="26"/>
          <w:szCs w:val="26"/>
        </w:rPr>
        <w:t>a</w:t>
      </w:r>
      <w:r w:rsidRPr="004B5C25">
        <w:rPr>
          <w:b/>
          <w:bCs/>
          <w:sz w:val="26"/>
          <w:szCs w:val="26"/>
        </w:rPr>
        <w:t xml:space="preserve"> personal</w:t>
      </w:r>
      <w:r w:rsidR="00852901">
        <w:rPr>
          <w:b/>
          <w:bCs/>
          <w:sz w:val="26"/>
          <w:szCs w:val="26"/>
        </w:rPr>
        <w:t>e</w:t>
      </w:r>
      <w:r w:rsidRPr="004B5C25">
        <w:rPr>
          <w:b/>
          <w:bCs/>
          <w:sz w:val="26"/>
          <w:szCs w:val="26"/>
        </w:rPr>
        <w:t xml:space="preserve"> dei docenti/ricercatori del </w:t>
      </w:r>
      <w:proofErr w:type="spellStart"/>
      <w:r w:rsidRPr="004B5C25">
        <w:rPr>
          <w:b/>
          <w:bCs/>
          <w:sz w:val="26"/>
          <w:szCs w:val="26"/>
        </w:rPr>
        <w:t>BtBs</w:t>
      </w:r>
      <w:proofErr w:type="spellEnd"/>
    </w:p>
    <w:p w14:paraId="606BD693" w14:textId="77777777" w:rsidR="00730AE6" w:rsidRDefault="00730AE6" w:rsidP="00730AE6">
      <w:pPr>
        <w:spacing w:after="0"/>
      </w:pPr>
    </w:p>
    <w:p w14:paraId="2413B426" w14:textId="4CD86156" w:rsidR="00730AE6" w:rsidRDefault="00730AE6" w:rsidP="00730AE6">
      <w:pPr>
        <w:spacing w:after="0"/>
        <w:jc w:val="both"/>
      </w:pPr>
      <w:r>
        <w:t xml:space="preserve">Vi chiedo, per favore, de inserire le vostre informazioni sotto la voce dedicata, lasciando in bianco quelle che non desiderate </w:t>
      </w:r>
      <w:r w:rsidR="00D45621">
        <w:t>aggiungere o modificare</w:t>
      </w:r>
      <w:r>
        <w:t xml:space="preserve">, la richiesta dovrà essere inoltrata a: </w:t>
      </w:r>
      <w:r w:rsidR="008B3BBA">
        <w:t>infobtbs</w:t>
      </w:r>
      <w:r>
        <w:t>@unimib.it</w:t>
      </w:r>
    </w:p>
    <w:p w14:paraId="0E0ED44E" w14:textId="4E9A91F6" w:rsidR="00730AE6" w:rsidRDefault="00D45621" w:rsidP="00730AE6">
      <w:pPr>
        <w:spacing w:after="0"/>
      </w:pPr>
      <w:r w:rsidRPr="00D45621">
        <w:t>Tutti i dati inviati saranno pubblicati.</w:t>
      </w:r>
    </w:p>
    <w:p w14:paraId="1ADE7BE3" w14:textId="347B6BB3" w:rsidR="00D45621" w:rsidRDefault="00611A32" w:rsidP="00730AE6">
      <w:pPr>
        <w:spacing w:after="0"/>
        <w:rPr>
          <w:b/>
          <w:bCs/>
        </w:rPr>
      </w:pPr>
      <w:r>
        <w:t xml:space="preserve">Tutti i testi dovranno essere in </w:t>
      </w:r>
      <w:r w:rsidRPr="00611A32">
        <w:rPr>
          <w:b/>
          <w:bCs/>
        </w:rPr>
        <w:t>INGLESE</w:t>
      </w:r>
    </w:p>
    <w:p w14:paraId="7DDF8126" w14:textId="77777777" w:rsidR="00611A32" w:rsidRPr="00D45621" w:rsidRDefault="00611A32" w:rsidP="00730AE6">
      <w:pPr>
        <w:spacing w:after="0"/>
      </w:pPr>
    </w:p>
    <w:p w14:paraId="490F1B5E" w14:textId="1912CC62" w:rsidR="00D10C3F" w:rsidRDefault="00730AE6" w:rsidP="00730AE6">
      <w:pPr>
        <w:spacing w:after="0"/>
        <w:rPr>
          <w:b/>
          <w:bCs/>
        </w:rPr>
      </w:pPr>
      <w:r>
        <w:rPr>
          <w:b/>
          <w:bCs/>
        </w:rPr>
        <w:t>Nome</w:t>
      </w:r>
      <w:r w:rsidR="000336B7">
        <w:rPr>
          <w:b/>
          <w:bCs/>
        </w:rPr>
        <w:t xml:space="preserve"> (</w:t>
      </w:r>
      <w:r w:rsidR="000336B7" w:rsidRPr="007F2388">
        <w:rPr>
          <w:b/>
          <w:bCs/>
        </w:rPr>
        <w:t>CAMPO OBBLIGATORIO</w:t>
      </w:r>
      <w:r w:rsidR="000336B7">
        <w:rPr>
          <w:b/>
          <w:bCs/>
        </w:rPr>
        <w:t>):</w:t>
      </w:r>
      <w:r w:rsidRPr="00766952">
        <w:rPr>
          <w:b/>
          <w:bCs/>
        </w:rPr>
        <w:t xml:space="preserve"> </w:t>
      </w:r>
    </w:p>
    <w:p w14:paraId="69F36064" w14:textId="131DE430" w:rsidR="00730AE6" w:rsidRDefault="00D10C3F" w:rsidP="00730AE6">
      <w:pPr>
        <w:spacing w:after="0"/>
      </w:pPr>
      <w:r>
        <w:rPr>
          <w:b/>
          <w:bCs/>
        </w:rPr>
        <w:t>Cognome</w:t>
      </w:r>
      <w:r w:rsidR="000336B7">
        <w:rPr>
          <w:b/>
          <w:bCs/>
        </w:rPr>
        <w:t xml:space="preserve"> (</w:t>
      </w:r>
      <w:r w:rsidR="000336B7" w:rsidRPr="007F2388">
        <w:rPr>
          <w:b/>
          <w:bCs/>
        </w:rPr>
        <w:t>CAMPO OBBLIGATORIO</w:t>
      </w:r>
      <w:r w:rsidR="000336B7">
        <w:rPr>
          <w:b/>
          <w:bCs/>
        </w:rPr>
        <w:t>):</w:t>
      </w:r>
      <w:r w:rsidR="00730AE6">
        <w:rPr>
          <w:b/>
          <w:bCs/>
        </w:rPr>
        <w:t xml:space="preserve">  </w:t>
      </w:r>
    </w:p>
    <w:p w14:paraId="38C5D50A" w14:textId="77777777" w:rsidR="00730AE6" w:rsidRPr="00DB6143" w:rsidRDefault="00730AE6" w:rsidP="00730AE6">
      <w:pPr>
        <w:spacing w:after="0"/>
        <w:rPr>
          <w:b/>
          <w:bCs/>
          <w:sz w:val="16"/>
          <w:szCs w:val="16"/>
        </w:rPr>
      </w:pPr>
    </w:p>
    <w:p w14:paraId="188AAC03" w14:textId="4C20D0C3" w:rsidR="00730AE6" w:rsidRDefault="00730AE6" w:rsidP="00730AE6">
      <w:pPr>
        <w:spacing w:after="0"/>
      </w:pPr>
      <w:r>
        <w:t xml:space="preserve">Studio XXX, </w:t>
      </w:r>
      <w:proofErr w:type="spellStart"/>
      <w:r>
        <w:t>edif</w:t>
      </w:r>
      <w:proofErr w:type="spellEnd"/>
      <w:r>
        <w:t xml:space="preserve">. XXX, telefono XXX </w:t>
      </w:r>
    </w:p>
    <w:p w14:paraId="1AF5BE97" w14:textId="2499ABCB" w:rsidR="00730AE6" w:rsidRDefault="00611A32" w:rsidP="00730AE6">
      <w:pPr>
        <w:spacing w:after="0"/>
      </w:pPr>
      <w:r>
        <w:t>L</w:t>
      </w:r>
      <w:r w:rsidR="00730AE6">
        <w:t xml:space="preserve">aboratorio XXX, </w:t>
      </w:r>
      <w:proofErr w:type="spellStart"/>
      <w:r w:rsidR="00730AE6">
        <w:t>edif</w:t>
      </w:r>
      <w:proofErr w:type="spellEnd"/>
      <w:r w:rsidR="00730AE6">
        <w:t xml:space="preserve">: XXX, telefono: XXX </w:t>
      </w:r>
    </w:p>
    <w:p w14:paraId="5FBA1B7A" w14:textId="19E4131A" w:rsidR="00730AE6" w:rsidRDefault="00730AE6" w:rsidP="000336B7">
      <w:pPr>
        <w:spacing w:after="0"/>
        <w:rPr>
          <w:lang w:val="en-GB"/>
        </w:rPr>
      </w:pPr>
      <w:r w:rsidRPr="00DB6143">
        <w:rPr>
          <w:lang w:val="en-GB"/>
        </w:rPr>
        <w:t>see also</w:t>
      </w:r>
      <w:r w:rsidR="000336B7">
        <w:rPr>
          <w:lang w:val="en-GB"/>
        </w:rPr>
        <w:t xml:space="preserve"> (</w:t>
      </w:r>
      <w:proofErr w:type="spellStart"/>
      <w:r w:rsidR="000336B7">
        <w:rPr>
          <w:lang w:val="en-GB"/>
        </w:rPr>
        <w:t>inserire</w:t>
      </w:r>
      <w:proofErr w:type="spellEnd"/>
      <w:r w:rsidR="000336B7">
        <w:rPr>
          <w:lang w:val="en-GB"/>
        </w:rPr>
        <w:t xml:space="preserve"> </w:t>
      </w:r>
      <w:proofErr w:type="spellStart"/>
      <w:r w:rsidR="000336B7">
        <w:rPr>
          <w:lang w:val="en-GB"/>
        </w:rPr>
        <w:t>l’url</w:t>
      </w:r>
      <w:proofErr w:type="spellEnd"/>
      <w:r w:rsidR="000336B7">
        <w:rPr>
          <w:lang w:val="en-GB"/>
        </w:rPr>
        <w:t xml:space="preserve"> o ID)</w:t>
      </w:r>
      <w:r w:rsidRPr="00DB6143">
        <w:rPr>
          <w:lang w:val="en-GB"/>
        </w:rPr>
        <w:t xml:space="preserve">: </w:t>
      </w:r>
      <w:proofErr w:type="spellStart"/>
      <w:r w:rsidRPr="00DB6143">
        <w:rPr>
          <w:lang w:val="en-GB"/>
        </w:rPr>
        <w:t>PudMed</w:t>
      </w:r>
      <w:proofErr w:type="spellEnd"/>
      <w:r w:rsidRPr="00DB6143">
        <w:rPr>
          <w:lang w:val="en-GB"/>
        </w:rPr>
        <w:t xml:space="preserve">, ResearchGate, </w:t>
      </w:r>
      <w:proofErr w:type="spellStart"/>
      <w:r w:rsidRPr="00DB6143">
        <w:rPr>
          <w:lang w:val="en-GB"/>
        </w:rPr>
        <w:t>ResearcherID</w:t>
      </w:r>
      <w:proofErr w:type="spellEnd"/>
      <w:r w:rsidRPr="00DB6143">
        <w:rPr>
          <w:lang w:val="en-GB"/>
        </w:rPr>
        <w:t xml:space="preserve">, Loop, Google Scholar, </w:t>
      </w:r>
      <w:proofErr w:type="spellStart"/>
      <w:r w:rsidRPr="00DB6143">
        <w:rPr>
          <w:lang w:val="en-GB"/>
        </w:rPr>
        <w:t>Linkedin</w:t>
      </w:r>
      <w:proofErr w:type="spellEnd"/>
      <w:r w:rsidRPr="00DB6143">
        <w:rPr>
          <w:lang w:val="en-GB"/>
        </w:rPr>
        <w:t>, Facebook, Twitter, ...</w:t>
      </w:r>
    </w:p>
    <w:p w14:paraId="065CF4DD" w14:textId="77777777" w:rsidR="005A406C" w:rsidRPr="005A406C" w:rsidRDefault="005A406C" w:rsidP="000336B7">
      <w:pPr>
        <w:spacing w:after="0"/>
      </w:pPr>
    </w:p>
    <w:p w14:paraId="5EFADC44" w14:textId="20D8144B" w:rsidR="00730AE6" w:rsidRPr="000336B7" w:rsidRDefault="00730AE6" w:rsidP="000336B7">
      <w:pPr>
        <w:spacing w:after="120"/>
      </w:pPr>
      <w:r w:rsidRPr="00DB6143">
        <w:t xml:space="preserve">1-Foto, </w:t>
      </w:r>
      <w:r w:rsidR="00611A32">
        <w:t xml:space="preserve">meglio </w:t>
      </w:r>
      <w:r w:rsidRPr="00DB6143">
        <w:t xml:space="preserve">tipo carta d’identità </w:t>
      </w:r>
      <w:r w:rsidR="006660EE">
        <w:t xml:space="preserve">come formato, in verticale </w:t>
      </w:r>
      <w:r w:rsidRPr="00DB6143">
        <w:t>(da allegare)</w:t>
      </w:r>
    </w:p>
    <w:p w14:paraId="4B19B040" w14:textId="0A0CD35C" w:rsidR="00730AE6" w:rsidRPr="000336B7" w:rsidRDefault="00730AE6" w:rsidP="000336B7">
      <w:pPr>
        <w:spacing w:after="120"/>
      </w:pPr>
      <w:r>
        <w:t>2-Background (due o tre paragrafi del docente/ricercatore) altrimenti CV (da allegare)</w:t>
      </w:r>
    </w:p>
    <w:p w14:paraId="07A7E38B" w14:textId="177E1163" w:rsidR="00730AE6" w:rsidRDefault="00730AE6" w:rsidP="000336B7">
      <w:pPr>
        <w:spacing w:after="120"/>
        <w:rPr>
          <w:b/>
          <w:bCs/>
        </w:rPr>
      </w:pPr>
      <w:r w:rsidRPr="00F62B8B">
        <w:t xml:space="preserve">3-Keywords (massimo 10) </w:t>
      </w:r>
      <w:r w:rsidR="00F62B8B">
        <w:rPr>
          <w:b/>
          <w:bCs/>
        </w:rPr>
        <w:t>(</w:t>
      </w:r>
      <w:r w:rsidR="00F62B8B" w:rsidRPr="007F2388">
        <w:rPr>
          <w:b/>
          <w:bCs/>
        </w:rPr>
        <w:t>CAMPO OBBLIGATORIO</w:t>
      </w:r>
      <w:r w:rsidR="00F62B8B">
        <w:rPr>
          <w:b/>
          <w:bCs/>
        </w:rPr>
        <w:t>)</w:t>
      </w:r>
    </w:p>
    <w:p w14:paraId="5A6DD130" w14:textId="492C79D0" w:rsidR="00611A32" w:rsidRPr="00611A32" w:rsidRDefault="00611A32" w:rsidP="000336B7">
      <w:pPr>
        <w:spacing w:after="120"/>
      </w:pPr>
      <w:r w:rsidRPr="00611A32">
        <w:t>4-Linee di ricerca</w:t>
      </w:r>
      <w:r>
        <w:t xml:space="preserve"> (solo nel caso ci siano da modificare quelle già presenti nella pagina web personale)</w:t>
      </w:r>
    </w:p>
    <w:p w14:paraId="45AC8748" w14:textId="7F95194C" w:rsidR="00730AE6" w:rsidRPr="00F62B8B" w:rsidRDefault="00611A32" w:rsidP="000336B7">
      <w:pPr>
        <w:spacing w:after="120"/>
      </w:pPr>
      <w:r>
        <w:t>5</w:t>
      </w:r>
      <w:r w:rsidR="00730AE6" w:rsidRPr="00F62B8B">
        <w:t xml:space="preserve">-Research </w:t>
      </w:r>
      <w:proofErr w:type="spellStart"/>
      <w:r w:rsidR="00730AE6" w:rsidRPr="00F62B8B">
        <w:t>interest</w:t>
      </w:r>
      <w:proofErr w:type="spellEnd"/>
      <w:r w:rsidR="00F62B8B" w:rsidRPr="00F62B8B">
        <w:t xml:space="preserve"> </w:t>
      </w:r>
      <w:r>
        <w:t xml:space="preserve">/ </w:t>
      </w:r>
      <w:r w:rsidR="00F62B8B">
        <w:rPr>
          <w:b/>
          <w:bCs/>
        </w:rPr>
        <w:t>(</w:t>
      </w:r>
      <w:r w:rsidR="00F62B8B" w:rsidRPr="007F2388">
        <w:rPr>
          <w:b/>
          <w:bCs/>
        </w:rPr>
        <w:t>CAMPO OBBLIGATORIO</w:t>
      </w:r>
      <w:r w:rsidR="00F62B8B">
        <w:rPr>
          <w:b/>
          <w:bCs/>
        </w:rPr>
        <w:t>)</w:t>
      </w:r>
    </w:p>
    <w:p w14:paraId="2BCB3FC3" w14:textId="4D0A65E0" w:rsidR="00730AE6" w:rsidRPr="000336B7" w:rsidRDefault="00611A32" w:rsidP="000336B7">
      <w:pPr>
        <w:spacing w:after="120"/>
      </w:pPr>
      <w:r>
        <w:t>6</w:t>
      </w:r>
      <w:r w:rsidR="00730AE6">
        <w:t>-</w:t>
      </w:r>
      <w:r w:rsidR="00730AE6" w:rsidRPr="002E51FB">
        <w:t>Research projects (titolo e breve descrizione)</w:t>
      </w:r>
      <w:r w:rsidR="00730AE6">
        <w:t xml:space="preserve"> </w:t>
      </w:r>
      <w:r w:rsidR="00F32615">
        <w:t>dei progetti attualmente in corso. Per i progetti non più attivi e che</w:t>
      </w:r>
      <w:r w:rsidR="00730AE6">
        <w:t xml:space="preserve"> per la loro importanza meritano </w:t>
      </w:r>
      <w:r w:rsidR="00F62B8B">
        <w:t xml:space="preserve">di </w:t>
      </w:r>
      <w:r w:rsidR="00730AE6">
        <w:t xml:space="preserve">essere </w:t>
      </w:r>
      <w:r w:rsidR="00F32615">
        <w:t>più visibili</w:t>
      </w:r>
      <w:r>
        <w:t xml:space="preserve">, </w:t>
      </w:r>
      <w:r w:rsidR="00F32615">
        <w:t xml:space="preserve">vi chiediamo d’inviare un massimo di due. </w:t>
      </w:r>
      <w:r>
        <w:t xml:space="preserve"> </w:t>
      </w:r>
      <w:r w:rsidR="00B65921">
        <w:t xml:space="preserve">Di default, troverete il </w:t>
      </w:r>
      <w:r>
        <w:t xml:space="preserve">link all’archivio </w:t>
      </w:r>
      <w:r w:rsidR="00B65921">
        <w:t xml:space="preserve">dei progetti di ricerca </w:t>
      </w:r>
      <w:r w:rsidR="00F32615">
        <w:t>present</w:t>
      </w:r>
      <w:r w:rsidR="00B65921">
        <w:t>i</w:t>
      </w:r>
      <w:r w:rsidR="00F32615">
        <w:t xml:space="preserve"> nel database di Ateneo.</w:t>
      </w:r>
    </w:p>
    <w:p w14:paraId="26D1814D" w14:textId="4BAFD96A" w:rsidR="00730AE6" w:rsidRPr="00611A32" w:rsidRDefault="00611A32" w:rsidP="000336B7">
      <w:pPr>
        <w:spacing w:after="120"/>
      </w:pPr>
      <w:r>
        <w:t>7</w:t>
      </w:r>
      <w:r w:rsidR="00730AE6" w:rsidRPr="00611A32">
        <w:t>-Select</w:t>
      </w:r>
      <w:r w:rsidR="00334882" w:rsidRPr="00611A32">
        <w:t>ed</w:t>
      </w:r>
      <w:r w:rsidR="00730AE6" w:rsidRPr="00611A32">
        <w:t xml:space="preserve"> </w:t>
      </w:r>
      <w:proofErr w:type="spellStart"/>
      <w:r w:rsidR="00730AE6" w:rsidRPr="00611A32">
        <w:t>articles</w:t>
      </w:r>
      <w:proofErr w:type="spellEnd"/>
      <w:r w:rsidR="00730AE6" w:rsidRPr="00611A32">
        <w:t xml:space="preserve"> (massimo 4)</w:t>
      </w:r>
    </w:p>
    <w:p w14:paraId="76168D02" w14:textId="62ACD2FD" w:rsidR="00730AE6" w:rsidRPr="00F62B8B" w:rsidRDefault="00611A32" w:rsidP="000336B7">
      <w:pPr>
        <w:spacing w:after="120"/>
      </w:pPr>
      <w:r>
        <w:t>8</w:t>
      </w:r>
      <w:r w:rsidR="00730AE6" w:rsidRPr="00F62B8B">
        <w:t xml:space="preserve">-International and national </w:t>
      </w:r>
      <w:proofErr w:type="spellStart"/>
      <w:r w:rsidR="00730AE6" w:rsidRPr="00F62B8B">
        <w:t>collaboration</w:t>
      </w:r>
      <w:r w:rsidR="00F62B8B">
        <w:t>s</w:t>
      </w:r>
      <w:proofErr w:type="spellEnd"/>
      <w:r w:rsidR="00F62B8B" w:rsidRPr="00F62B8B">
        <w:t xml:space="preserve"> (nome e cognome del collaborat</w:t>
      </w:r>
      <w:r w:rsidR="00F62B8B">
        <w:t>ore e istituto di ricerca di appartenenza</w:t>
      </w:r>
      <w:r w:rsidR="00F62B8B" w:rsidRPr="00F62B8B">
        <w:t>)</w:t>
      </w:r>
    </w:p>
    <w:p w14:paraId="79A4C6FF" w14:textId="4882FFAA" w:rsidR="00730AE6" w:rsidRPr="000336B7" w:rsidRDefault="00611A32" w:rsidP="000336B7">
      <w:pPr>
        <w:spacing w:after="120"/>
      </w:pPr>
      <w:r>
        <w:t>9</w:t>
      </w:r>
      <w:r w:rsidR="00730AE6" w:rsidRPr="00D57479">
        <w:t>-</w:t>
      </w:r>
      <w:r w:rsidR="00730AE6">
        <w:t xml:space="preserve">Eventualmente si </w:t>
      </w:r>
      <w:r w:rsidR="00730AE6" w:rsidRPr="004F739A">
        <w:t xml:space="preserve">possono aggiungere </w:t>
      </w:r>
      <w:r w:rsidR="00730AE6">
        <w:t xml:space="preserve">delle </w:t>
      </w:r>
      <w:r w:rsidR="00730AE6" w:rsidRPr="004F739A">
        <w:t>i</w:t>
      </w:r>
      <w:r w:rsidR="00730AE6">
        <w:t>mmagini</w:t>
      </w:r>
      <w:r w:rsidR="00F62B8B">
        <w:t xml:space="preserve">, da considerare un </w:t>
      </w:r>
      <w:proofErr w:type="spellStart"/>
      <w:r w:rsidR="00F62B8B">
        <w:rPr>
          <w:rStyle w:val="e24kjd"/>
          <w:b/>
          <w:bCs/>
        </w:rPr>
        <w:t>graphical</w:t>
      </w:r>
      <w:proofErr w:type="spellEnd"/>
      <w:r w:rsidR="00F62B8B">
        <w:rPr>
          <w:rStyle w:val="e24kjd"/>
          <w:b/>
          <w:bCs/>
        </w:rPr>
        <w:t xml:space="preserve"> abstract,</w:t>
      </w:r>
      <w:r w:rsidR="00730AE6">
        <w:t xml:space="preserve"> ma anche una foto di gruppo.</w:t>
      </w:r>
    </w:p>
    <w:p w14:paraId="6ECAD9A8" w14:textId="74BD96F2" w:rsidR="00730AE6" w:rsidRDefault="00611A32" w:rsidP="000336B7">
      <w:pPr>
        <w:spacing w:after="120"/>
      </w:pPr>
      <w:r>
        <w:t>1</w:t>
      </w:r>
      <w:r w:rsidR="005A406C">
        <w:t>0</w:t>
      </w:r>
      <w:r w:rsidR="00730AE6">
        <w:t>-Potete inserire anche altre informazioni che considerate importante.</w:t>
      </w:r>
    </w:p>
    <w:p w14:paraId="468C2708" w14:textId="77777777" w:rsidR="00730AE6" w:rsidRPr="00DB6143" w:rsidRDefault="00730AE6" w:rsidP="000336B7">
      <w:pPr>
        <w:spacing w:after="120"/>
        <w:rPr>
          <w:sz w:val="16"/>
          <w:szCs w:val="16"/>
        </w:rPr>
      </w:pPr>
    </w:p>
    <w:p w14:paraId="09C22ADC" w14:textId="77777777" w:rsidR="00730AE6" w:rsidRDefault="00730AE6" w:rsidP="000336B7">
      <w:pPr>
        <w:spacing w:after="120"/>
      </w:pPr>
      <w:r>
        <w:t>Sono a vostra disposizione per eventuali chiarimenti.</w:t>
      </w:r>
    </w:p>
    <w:p w14:paraId="6CF1984F" w14:textId="179D1931" w:rsidR="004424EA" w:rsidRDefault="00730AE6" w:rsidP="000336B7">
      <w:pPr>
        <w:spacing w:after="0"/>
      </w:pPr>
      <w:r>
        <w:t>Reinaldo</w:t>
      </w:r>
    </w:p>
    <w:sectPr w:rsidR="004424EA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C0BED" w14:textId="77777777" w:rsidR="00D935FE" w:rsidRDefault="00D935FE" w:rsidP="00B05EE5">
      <w:pPr>
        <w:spacing w:after="0" w:line="240" w:lineRule="auto"/>
      </w:pPr>
      <w:r>
        <w:separator/>
      </w:r>
    </w:p>
  </w:endnote>
  <w:endnote w:type="continuationSeparator" w:id="0">
    <w:p w14:paraId="53A53805" w14:textId="77777777" w:rsidR="00D935FE" w:rsidRDefault="00D935FE" w:rsidP="00B05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26851" w14:textId="77777777" w:rsidR="00B05EE5" w:rsidRDefault="00A97B77">
    <w:pPr>
      <w:pStyle w:val="Pidipagina"/>
    </w:pPr>
    <w:r>
      <w:rPr>
        <w:noProof/>
        <w:lang w:eastAsia="it-IT"/>
      </w:rPr>
      <w:drawing>
        <wp:inline distT="0" distB="0" distL="0" distR="0" wp14:anchorId="1A9BCD2A" wp14:editId="661A90E8">
          <wp:extent cx="6117875" cy="55245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 intestata BtBs sotto ver.1.1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8728" cy="5525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915EB" w14:textId="77777777" w:rsidR="00D935FE" w:rsidRDefault="00D935FE" w:rsidP="00B05EE5">
      <w:pPr>
        <w:spacing w:after="0" w:line="240" w:lineRule="auto"/>
      </w:pPr>
      <w:r>
        <w:separator/>
      </w:r>
    </w:p>
  </w:footnote>
  <w:footnote w:type="continuationSeparator" w:id="0">
    <w:p w14:paraId="7481F8CA" w14:textId="77777777" w:rsidR="00D935FE" w:rsidRDefault="00D935FE" w:rsidP="00B05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A5ECC" w14:textId="77777777" w:rsidR="00B05EE5" w:rsidRPr="00B05EE5" w:rsidRDefault="00B05EE5" w:rsidP="00B05EE5">
    <w:pPr>
      <w:pStyle w:val="Intestazione"/>
    </w:pPr>
    <w:r>
      <w:rPr>
        <w:noProof/>
        <w:lang w:eastAsia="it-IT"/>
      </w:rPr>
      <w:drawing>
        <wp:inline distT="0" distB="0" distL="0" distR="0" wp14:anchorId="3ECB0047" wp14:editId="0CD676E4">
          <wp:extent cx="6120130" cy="814070"/>
          <wp:effectExtent l="0" t="0" r="0" b="508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 intestata top ver.4.1 verd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14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EE5"/>
    <w:rsid w:val="000336B7"/>
    <w:rsid w:val="00056D1C"/>
    <w:rsid w:val="00074D79"/>
    <w:rsid w:val="0008537A"/>
    <w:rsid w:val="000B11EE"/>
    <w:rsid w:val="00143DAA"/>
    <w:rsid w:val="00334882"/>
    <w:rsid w:val="003F4229"/>
    <w:rsid w:val="00441C19"/>
    <w:rsid w:val="004B5C25"/>
    <w:rsid w:val="00501862"/>
    <w:rsid w:val="005A406C"/>
    <w:rsid w:val="00611A32"/>
    <w:rsid w:val="006660EE"/>
    <w:rsid w:val="00730AE6"/>
    <w:rsid w:val="007B317B"/>
    <w:rsid w:val="0081404E"/>
    <w:rsid w:val="00852901"/>
    <w:rsid w:val="008B3BBA"/>
    <w:rsid w:val="00957433"/>
    <w:rsid w:val="00A97B77"/>
    <w:rsid w:val="00B02D4D"/>
    <w:rsid w:val="00B05EE5"/>
    <w:rsid w:val="00B54ACA"/>
    <w:rsid w:val="00B65921"/>
    <w:rsid w:val="00BE1545"/>
    <w:rsid w:val="00CC4F44"/>
    <w:rsid w:val="00D033A0"/>
    <w:rsid w:val="00D10C3F"/>
    <w:rsid w:val="00D45621"/>
    <w:rsid w:val="00D935FE"/>
    <w:rsid w:val="00E51782"/>
    <w:rsid w:val="00E7437D"/>
    <w:rsid w:val="00F32615"/>
    <w:rsid w:val="00F5006B"/>
    <w:rsid w:val="00F62B8B"/>
    <w:rsid w:val="00FB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156BF"/>
  <w15:docId w15:val="{D6BF4C1E-5AFA-466B-8594-1187850E3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5E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5EE5"/>
  </w:style>
  <w:style w:type="paragraph" w:styleId="Pidipagina">
    <w:name w:val="footer"/>
    <w:basedOn w:val="Normale"/>
    <w:link w:val="PidipaginaCarattere"/>
    <w:uiPriority w:val="99"/>
    <w:unhideWhenUsed/>
    <w:rsid w:val="00B05E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5EE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5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5EE5"/>
    <w:rPr>
      <w:rFonts w:ascii="Tahoma" w:hAnsi="Tahoma" w:cs="Tahoma"/>
      <w:sz w:val="16"/>
      <w:szCs w:val="16"/>
    </w:rPr>
  </w:style>
  <w:style w:type="character" w:customStyle="1" w:styleId="e24kjd">
    <w:name w:val="e24kjd"/>
    <w:basedOn w:val="Carpredefinitoparagrafo"/>
    <w:rsid w:val="00F62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Reinaldo Alvarez</dc:creator>
  <cp:lastModifiedBy>Reinaldo Alvarez</cp:lastModifiedBy>
  <cp:revision>2</cp:revision>
  <dcterms:created xsi:type="dcterms:W3CDTF">2022-03-31T13:23:00Z</dcterms:created>
  <dcterms:modified xsi:type="dcterms:W3CDTF">2022-03-31T13:23:00Z</dcterms:modified>
</cp:coreProperties>
</file>